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C14BCD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4BB21AC3" wp14:editId="0AB98535">
            <wp:simplePos x="0" y="0"/>
            <wp:positionH relativeFrom="margin">
              <wp:align>right</wp:align>
            </wp:positionH>
            <wp:positionV relativeFrom="paragraph">
              <wp:posOffset>1777759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C214C" wp14:editId="489631C2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Reading and writing, in Latin of course</w:t>
                            </w: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Language and numbers, and the rule of law</w:t>
                            </w: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Heating and plumbing, to keep you all clean</w:t>
                            </w: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Use a sponge on a stick, when you’re in the latrine, so</w:t>
                            </w: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1A62EF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1A62EF" w:rsidRDefault="001A62EF" w:rsidP="00C65F1D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</w:p>
                          <w:p w:rsidR="001A62EF" w:rsidRPr="001A62EF" w:rsidRDefault="001A62EF" w:rsidP="00C65F1D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Oh would you please?</w:t>
                            </w:r>
                            <w:r w:rsidRPr="001A62EF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1A62EF">
                              <w:rPr>
                                <w:rStyle w:val="3oh-"/>
                                <w:b/>
                              </w:rPr>
                              <w:t>If anybody asks you</w:t>
                            </w:r>
                          </w:p>
                          <w:p w:rsidR="001A62EF" w:rsidRPr="001A62EF" w:rsidRDefault="001A62EF" w:rsidP="00C65F1D">
                            <w:pPr>
                              <w:rPr>
                                <w:b/>
                              </w:rPr>
                            </w:pPr>
                            <w:r w:rsidRPr="001A62EF">
                              <w:rPr>
                                <w:rStyle w:val="3oh-"/>
                                <w:b/>
                              </w:rPr>
                              <w:t>How did we here in Roman Britain do?</w:t>
                            </w:r>
                          </w:p>
                          <w:p w:rsidR="000E2204" w:rsidRDefault="001A62EF" w:rsidP="00555B3B">
                            <w:pPr>
                              <w:rPr>
                                <w:b/>
                              </w:rPr>
                            </w:pPr>
                            <w:r w:rsidRPr="001A62EF">
                              <w:rPr>
                                <w:b/>
                              </w:rPr>
                              <w:t>You must agree? We made a major difference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Society was helped by our assistance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made this country what it is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helped you all to grow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You’d better keep it all the same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When we decide to go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census for counting, your population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Collecting your money, from high taxation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Calendar helping, to monitor days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weeks and the months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And the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moon’s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lunar phase</w:t>
                            </w:r>
                          </w:p>
                          <w:p w:rsidR="001A62EF" w:rsidRDefault="001A62EF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A62EF" w:rsidRPr="001A62EF" w:rsidRDefault="001A62EF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A62EF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C2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Reading and writing, in Latin of course</w:t>
                      </w: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Language and numbers, and the rule of law</w:t>
                      </w: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Heating and plumbing, to keep you all clean</w:t>
                      </w: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Use a sponge on a stick, when you’re in the latrine, so</w:t>
                      </w: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1A62EF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  <w:p w:rsidR="001A62EF" w:rsidRDefault="001A62EF" w:rsidP="00C65F1D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</w:p>
                    <w:p w:rsidR="001A62EF" w:rsidRPr="001A62EF" w:rsidRDefault="001A62EF" w:rsidP="00C65F1D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Oh would you please?</w:t>
                      </w:r>
                      <w:r w:rsidRPr="001A62EF">
                        <w:rPr>
                          <w:rStyle w:val="3oh-"/>
                          <w:b/>
                          <w:u w:val="single"/>
                        </w:rPr>
                        <w:t xml:space="preserve"> </w:t>
                      </w:r>
                      <w:r w:rsidRPr="001A62EF">
                        <w:rPr>
                          <w:rStyle w:val="3oh-"/>
                          <w:b/>
                        </w:rPr>
                        <w:t>If anybody asks you</w:t>
                      </w:r>
                    </w:p>
                    <w:p w:rsidR="001A62EF" w:rsidRPr="001A62EF" w:rsidRDefault="001A62EF" w:rsidP="00C65F1D">
                      <w:pPr>
                        <w:rPr>
                          <w:b/>
                        </w:rPr>
                      </w:pPr>
                      <w:r w:rsidRPr="001A62EF">
                        <w:rPr>
                          <w:rStyle w:val="3oh-"/>
                          <w:b/>
                        </w:rPr>
                        <w:t>How did we here in Roman Britain do?</w:t>
                      </w:r>
                    </w:p>
                    <w:p w:rsidR="000E2204" w:rsidRDefault="001A62EF" w:rsidP="00555B3B">
                      <w:pPr>
                        <w:rPr>
                          <w:b/>
                        </w:rPr>
                      </w:pPr>
                      <w:r w:rsidRPr="001A62EF">
                        <w:rPr>
                          <w:b/>
                        </w:rPr>
                        <w:t>You must agree? We made a major difference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Society was helped by our assistance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made this country what it is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helped you all to grow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You’d better keep it all the same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When we decide to go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census for counting, your population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Collecting your money, from high taxation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Calendar helping, to monitor days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weeks and the months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And the </w:t>
                      </w:r>
                      <w:proofErr w:type="gramStart"/>
                      <w:r>
                        <w:rPr>
                          <w:b/>
                        </w:rPr>
                        <w:t>moon’s</w:t>
                      </w:r>
                      <w:proofErr w:type="gramEnd"/>
                      <w:r>
                        <w:rPr>
                          <w:b/>
                        </w:rPr>
                        <w:t xml:space="preserve"> lunar phase</w:t>
                      </w:r>
                    </w:p>
                    <w:p w:rsidR="001A62EF" w:rsidRDefault="001A62EF" w:rsidP="00555B3B">
                      <w:pPr>
                        <w:rPr>
                          <w:b/>
                        </w:rPr>
                      </w:pPr>
                    </w:p>
                    <w:p w:rsidR="001A62EF" w:rsidRPr="001A62EF" w:rsidRDefault="001A62EF" w:rsidP="00555B3B">
                      <w:pPr>
                        <w:rPr>
                          <w:b/>
                          <w:u w:val="single"/>
                        </w:rPr>
                      </w:pPr>
                      <w:r w:rsidRPr="001A62EF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FFAE73" wp14:editId="1FD45CDA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F1D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We’ve come from Rome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Where it’s awesome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We’ll bring our things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To help you blossom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You’ll love our towns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That we’ build here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We’ll keep them standing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For many years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Temples and houses, we’re building from stone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Sewers, fresh water, ideas from Rome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Towns ending in ‘</w:t>
                            </w: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chester</w:t>
                            </w:r>
                            <w:proofErr w:type="spellEnd"/>
                            <w:r>
                              <w:rPr>
                                <w:rStyle w:val="3oh-"/>
                                <w:b/>
                              </w:rPr>
                              <w:t>’, the word meaning ‘fort’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Londinium</w:t>
                            </w:r>
                            <w:proofErr w:type="spellEnd"/>
                            <w:r>
                              <w:rPr>
                                <w:rStyle w:val="3oh-"/>
                                <w:b/>
                              </w:rPr>
                              <w:t xml:space="preserve"> grew all because of its port, so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Pr="001A62EF" w:rsidRDefault="001A62EF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1A62EF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Roman Britain, we’ll make it better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Into a nicer home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Roman Britain, we’re Roman settlers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we’ve made a mini-Rome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 connect towns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With a straight road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 trade our things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Using coins of gold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A62EF" w:rsidRDefault="001A62EF" w:rsidP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We’ll help you eat</w:t>
                            </w:r>
                          </w:p>
                          <w:p w:rsidR="001A62EF" w:rsidRDefault="001A62EF" w:rsidP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Here’s some vegetables</w:t>
                            </w:r>
                          </w:p>
                          <w:p w:rsidR="001A62EF" w:rsidRDefault="001A62EF" w:rsidP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We’ll bring our pets</w:t>
                            </w:r>
                          </w:p>
                          <w:p w:rsidR="001A62EF" w:rsidRDefault="001A62EF" w:rsidP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stinging nettles</w:t>
                            </w:r>
                          </w:p>
                          <w:p w:rsidR="001A62EF" w:rsidRDefault="001A62EF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AE73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C65F1D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We’ve come from Rome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Where it’s awesome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We’ll bring our things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To help you blossom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You’ll love our towns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That we’ build here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We’ll keep them standing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For many years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Temples and houses, we’re building from stone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Sewers, fresh water, ideas from Rome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Towns ending in ‘</w:t>
                      </w:r>
                      <w:proofErr w:type="spellStart"/>
                      <w:r>
                        <w:rPr>
                          <w:rStyle w:val="3oh-"/>
                          <w:b/>
                        </w:rPr>
                        <w:t>chester</w:t>
                      </w:r>
                      <w:proofErr w:type="spellEnd"/>
                      <w:r>
                        <w:rPr>
                          <w:rStyle w:val="3oh-"/>
                          <w:b/>
                        </w:rPr>
                        <w:t>’, the word meaning ‘fort’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proofErr w:type="spellStart"/>
                      <w:r>
                        <w:rPr>
                          <w:rStyle w:val="3oh-"/>
                          <w:b/>
                        </w:rPr>
                        <w:t>Londinium</w:t>
                      </w:r>
                      <w:proofErr w:type="spellEnd"/>
                      <w:r>
                        <w:rPr>
                          <w:rStyle w:val="3oh-"/>
                          <w:b/>
                        </w:rPr>
                        <w:t xml:space="preserve"> grew all because of its port, so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Pr="001A62EF" w:rsidRDefault="001A62EF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1A62EF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Roman Britain, we’ll make it better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Into a nicer home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Roman Britain, we’re Roman settlers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we’ve made a mini-Rome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 connect towns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With a straight road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 trade our things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Using coins of gold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  <w:p w:rsidR="001A62EF" w:rsidRDefault="001A62EF" w:rsidP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We’ll help you eat</w:t>
                      </w:r>
                    </w:p>
                    <w:p w:rsidR="001A62EF" w:rsidRDefault="001A62EF" w:rsidP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Here’s some vegetables</w:t>
                      </w:r>
                    </w:p>
                    <w:p w:rsidR="001A62EF" w:rsidRDefault="001A62EF" w:rsidP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We’ll bring our pets</w:t>
                      </w:r>
                    </w:p>
                    <w:p w:rsidR="001A62EF" w:rsidRDefault="001A62EF" w:rsidP="001A62EF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stinging nettles</w:t>
                      </w:r>
                    </w:p>
                    <w:p w:rsidR="001A62EF" w:rsidRDefault="001A62EF">
                      <w:pPr>
                        <w:rPr>
                          <w:rStyle w:val="3oh-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62EF">
        <w:rPr>
          <w:b/>
          <w:u w:val="single"/>
        </w:rPr>
        <w:t>Romans – Roman Britain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A62EF"/>
    <w:rsid w:val="001F7B25"/>
    <w:rsid w:val="00210D79"/>
    <w:rsid w:val="002B67E5"/>
    <w:rsid w:val="003A3671"/>
    <w:rsid w:val="00555B3B"/>
    <w:rsid w:val="00617596"/>
    <w:rsid w:val="007E0119"/>
    <w:rsid w:val="00882E34"/>
    <w:rsid w:val="008C0E46"/>
    <w:rsid w:val="008D12E7"/>
    <w:rsid w:val="009A67B4"/>
    <w:rsid w:val="00C14BCD"/>
    <w:rsid w:val="00C3600F"/>
    <w:rsid w:val="00C65F1D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oh-">
    <w:name w:val="_3oh-"/>
    <w:basedOn w:val="DefaultParagraphFont"/>
    <w:rsid w:val="00C65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5AB97-3936-4EE7-A690-268FDC70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dcterms:created xsi:type="dcterms:W3CDTF">2017-05-07T13:14:00Z</dcterms:created>
  <dcterms:modified xsi:type="dcterms:W3CDTF">2017-05-07T13:14:00Z</dcterms:modified>
</cp:coreProperties>
</file>