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7E5" w:rsidRPr="00555B3B" w:rsidRDefault="00C14BCD" w:rsidP="00555B3B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4BB21AC3" wp14:editId="0AB98535">
            <wp:simplePos x="0" y="0"/>
            <wp:positionH relativeFrom="margin">
              <wp:align>right</wp:align>
            </wp:positionH>
            <wp:positionV relativeFrom="paragraph">
              <wp:posOffset>1777759</wp:posOffset>
            </wp:positionV>
            <wp:extent cx="11212808" cy="6554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story Rocks Logo 5.pn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12808" cy="655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04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FC214C" wp14:editId="489631C2">
                <wp:simplePos x="0" y="0"/>
                <wp:positionH relativeFrom="column">
                  <wp:posOffset>3729355</wp:posOffset>
                </wp:positionH>
                <wp:positionV relativeFrom="paragraph">
                  <wp:posOffset>607695</wp:posOffset>
                </wp:positionV>
                <wp:extent cx="3373755" cy="91598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915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681" w:rsidRDefault="003F5681" w:rsidP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When you answer</w:t>
                            </w:r>
                          </w:p>
                          <w:p w:rsidR="003F5681" w:rsidRDefault="003F5681" w:rsidP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F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or your crimes or</w:t>
                            </w:r>
                          </w:p>
                          <w:p w:rsidR="003F5681" w:rsidRDefault="003F5681" w:rsidP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 xml:space="preserve">Any wickedness </w:t>
                            </w:r>
                          </w:p>
                          <w:p w:rsidR="003F5681" w:rsidRDefault="003F5681" w:rsidP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T</w:t>
                            </w:r>
                            <w:r>
                              <w:rPr>
                                <w:rStyle w:val="3oh-"/>
                                <w:b/>
                              </w:rPr>
                              <w:t>hat you do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1A62EF" w:rsidRDefault="003F5681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3F5681" w:rsidRPr="003F5681" w:rsidRDefault="003F5681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F5681">
                              <w:rPr>
                                <w:b/>
                                <w:u w:val="single"/>
                              </w:rPr>
                              <w:t>Bridge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Now we’re ready, wrap you up in linen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 cover you from head to toe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Using upwards of two hundred meters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Place a mask on you made of gold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We’ll give you the treatment, so you can behold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preserved remains of Egyptian pharaohs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Place you into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Your own coffin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That we call a sarcophagus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Put your pets in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all your jewellery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And your precious amulets</w:t>
                            </w:r>
                          </w:p>
                          <w:p w:rsidR="003F5681" w:rsidRDefault="003F5681" w:rsidP="00555B3B">
                            <w:pPr>
                              <w:rPr>
                                <w:b/>
                              </w:rPr>
                            </w:pPr>
                          </w:p>
                          <w:p w:rsidR="003F5681" w:rsidRPr="003F5681" w:rsidRDefault="003F5681" w:rsidP="00555B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F5681">
                              <w:rPr>
                                <w:b/>
                                <w:u w:val="single"/>
                              </w:rPr>
                              <w:t>Chorus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C21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3.65pt;margin-top:47.85pt;width:265.65pt;height:72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" filled="f" stroked="f">
                <v:textbox>
                  <w:txbxContent>
                    <w:p w:rsidR="003F5681" w:rsidRDefault="003F5681" w:rsidP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When you answer</w:t>
                      </w:r>
                    </w:p>
                    <w:p w:rsidR="003F5681" w:rsidRDefault="003F5681" w:rsidP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F</w:t>
                      </w:r>
                      <w:r>
                        <w:rPr>
                          <w:rStyle w:val="3oh-"/>
                          <w:b/>
                        </w:rPr>
                        <w:t>or your crimes or</w:t>
                      </w:r>
                    </w:p>
                    <w:p w:rsidR="003F5681" w:rsidRDefault="003F5681" w:rsidP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 xml:space="preserve">Any wickedness </w:t>
                      </w:r>
                    </w:p>
                    <w:p w:rsidR="003F5681" w:rsidRDefault="003F5681" w:rsidP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T</w:t>
                      </w:r>
                      <w:r>
                        <w:rPr>
                          <w:rStyle w:val="3oh-"/>
                          <w:b/>
                        </w:rPr>
                        <w:t>hat you do</w:t>
                      </w:r>
                    </w:p>
                    <w:p w:rsidR="003F5681" w:rsidRDefault="003F5681" w:rsidP="00555B3B">
                      <w:pPr>
                        <w:rPr>
                          <w:b/>
                          <w:u w:val="single"/>
                        </w:rPr>
                      </w:pPr>
                    </w:p>
                    <w:p w:rsidR="001A62EF" w:rsidRDefault="003F5681" w:rsidP="00555B3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Chorus</w:t>
                      </w:r>
                    </w:p>
                    <w:p w:rsidR="003F5681" w:rsidRDefault="003F5681" w:rsidP="00555B3B">
                      <w:pPr>
                        <w:rPr>
                          <w:b/>
                          <w:u w:val="single"/>
                        </w:rPr>
                      </w:pPr>
                    </w:p>
                    <w:p w:rsidR="003F5681" w:rsidRPr="003F5681" w:rsidRDefault="003F5681" w:rsidP="00555B3B">
                      <w:pPr>
                        <w:rPr>
                          <w:b/>
                          <w:u w:val="single"/>
                        </w:rPr>
                      </w:pPr>
                      <w:r w:rsidRPr="003F5681">
                        <w:rPr>
                          <w:b/>
                          <w:u w:val="single"/>
                        </w:rPr>
                        <w:t>Bridge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Now we’re ready, wrap you up in linen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 cover you from head to toe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Using upwards of two hundred meters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Place a mask on you made of gold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We’ll give you the treatment, so you can behold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preserved remains of Egyptian pharaohs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Place you into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Your own coffin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That we call a sarcophagus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Put your pets in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all your jewellery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And your precious amulets</w:t>
                      </w:r>
                    </w:p>
                    <w:p w:rsidR="003F5681" w:rsidRDefault="003F5681" w:rsidP="00555B3B">
                      <w:pPr>
                        <w:rPr>
                          <w:b/>
                        </w:rPr>
                      </w:pPr>
                    </w:p>
                    <w:p w:rsidR="003F5681" w:rsidRPr="003F5681" w:rsidRDefault="003F5681" w:rsidP="00555B3B">
                      <w:pPr>
                        <w:rPr>
                          <w:b/>
                          <w:u w:val="single"/>
                        </w:rPr>
                      </w:pPr>
                      <w:r w:rsidRPr="003F5681">
                        <w:rPr>
                          <w:b/>
                          <w:u w:val="single"/>
                        </w:rPr>
                        <w:t>Chorus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D79" w:rsidRPr="00555B3B">
        <w:rPr>
          <w:b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FFAE73" wp14:editId="1FD45CDA">
                <wp:simplePos x="0" y="0"/>
                <wp:positionH relativeFrom="column">
                  <wp:posOffset>446449</wp:posOffset>
                </wp:positionH>
                <wp:positionV relativeFrom="paragraph">
                  <wp:posOffset>669453</wp:posOffset>
                </wp:positionV>
                <wp:extent cx="3373755" cy="88781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88781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2EF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Preserved – we keep you looking your best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Until the end of time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Reserved – we keep your heart in your chest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And leave your body to dry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We’ll take your innards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Just for beginners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And please them in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Style w:val="3oh-"/>
                                <w:b/>
                              </w:rPr>
                              <w:t>canopic</w:t>
                            </w:r>
                            <w:proofErr w:type="spellEnd"/>
                            <w:r>
                              <w:rPr>
                                <w:rStyle w:val="3oh-"/>
                                <w:b/>
                              </w:rPr>
                              <w:t xml:space="preserve"> jar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We’ll make your body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All super salty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What we do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Really is bizarre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206EB" w:rsidRPr="001206EB" w:rsidRDefault="001206EB">
                            <w:pPr>
                              <w:rPr>
                                <w:rStyle w:val="3oh-"/>
                                <w:b/>
                                <w:u w:val="single"/>
                              </w:rPr>
                            </w:pPr>
                            <w:r w:rsidRPr="001206EB">
                              <w:rPr>
                                <w:rStyle w:val="3oh-"/>
                                <w:b/>
                                <w:u w:val="single"/>
                              </w:rPr>
                              <w:t>Chorus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Mummies, Mummies, oh what a sight!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We’re doing this for the afterlife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Mummies, mummies, oh what a fright</w:t>
                            </w: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They’ll take away your appetite</w:t>
                            </w: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Retrieve – we get your brain through your nose</w:t>
                            </w: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With a hook on a stick</w:t>
                            </w: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Believe – the gods will never oppose</w:t>
                            </w: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If your brain don’t tick</w:t>
                            </w: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 xml:space="preserve">Wear a beetle </w:t>
                            </w: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Over your heart now</w:t>
                            </w: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 xml:space="preserve">Cos it will stop it </w:t>
                            </w: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  <w:r>
                              <w:rPr>
                                <w:rStyle w:val="3oh-"/>
                                <w:b/>
                              </w:rPr>
                              <w:t>From speaking true</w:t>
                            </w:r>
                          </w:p>
                          <w:p w:rsidR="003F5681" w:rsidRDefault="003F5681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  <w:p w:rsidR="001206EB" w:rsidRDefault="001206EB">
                            <w:pPr>
                              <w:rPr>
                                <w:rStyle w:val="3oh-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AE73" id="_x0000_s1027" type="#_x0000_t202" style="position:absolute;left:0;text-align:left;margin-left:35.15pt;margin-top:52.7pt;width:265.65pt;height:699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" filled="f" stroked="f">
                <v:textbox>
                  <w:txbxContent>
                    <w:p w:rsidR="001A62EF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Preserved – we keep you looking your best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Until the end of time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Reserved – we keep your heart in your chest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And leave your body to dry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We’ll take your innards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Just for beginners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And please them in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 xml:space="preserve">A </w:t>
                      </w:r>
                      <w:proofErr w:type="spellStart"/>
                      <w:r>
                        <w:rPr>
                          <w:rStyle w:val="3oh-"/>
                          <w:b/>
                        </w:rPr>
                        <w:t>canopic</w:t>
                      </w:r>
                      <w:proofErr w:type="spellEnd"/>
                      <w:r>
                        <w:rPr>
                          <w:rStyle w:val="3oh-"/>
                          <w:b/>
                        </w:rPr>
                        <w:t xml:space="preserve"> jar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We’ll make your body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All super salty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What we do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Really is bizarre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</w:p>
                    <w:p w:rsidR="001206EB" w:rsidRPr="001206EB" w:rsidRDefault="001206EB">
                      <w:pPr>
                        <w:rPr>
                          <w:rStyle w:val="3oh-"/>
                          <w:b/>
                          <w:u w:val="single"/>
                        </w:rPr>
                      </w:pPr>
                      <w:r w:rsidRPr="001206EB">
                        <w:rPr>
                          <w:rStyle w:val="3oh-"/>
                          <w:b/>
                          <w:u w:val="single"/>
                        </w:rPr>
                        <w:t>Chorus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Mummies, Mummies, oh what a sight!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We’re doing this for the afterlife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Mummies, mummies, oh what a fright</w:t>
                      </w: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They’ll take away your appetite</w:t>
                      </w: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Retrieve – we get your brain through your nose</w:t>
                      </w: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With a hook on a stick</w:t>
                      </w: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Believe – the gods will never oppose</w:t>
                      </w: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If your brain don’t tick</w:t>
                      </w: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 xml:space="preserve">Wear a beetle </w:t>
                      </w: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Over your heart now</w:t>
                      </w: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 xml:space="preserve">Cos it will stop it </w:t>
                      </w: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  <w:r>
                        <w:rPr>
                          <w:rStyle w:val="3oh-"/>
                          <w:b/>
                        </w:rPr>
                        <w:t>From speaking true</w:t>
                      </w:r>
                    </w:p>
                    <w:p w:rsidR="003F5681" w:rsidRDefault="003F5681">
                      <w:pPr>
                        <w:rPr>
                          <w:rStyle w:val="3oh-"/>
                          <w:b/>
                        </w:rPr>
                      </w:pP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</w:p>
                    <w:p w:rsidR="001206EB" w:rsidRDefault="001206EB">
                      <w:pPr>
                        <w:rPr>
                          <w:rStyle w:val="3oh-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06EB">
        <w:rPr>
          <w:b/>
          <w:u w:val="single"/>
        </w:rPr>
        <w:t>Egyptians – Mummies and Mummification</w:t>
      </w:r>
      <w:bookmarkStart w:id="0" w:name="_GoBack"/>
      <w:bookmarkEnd w:id="0"/>
    </w:p>
    <w:sectPr w:rsidR="002B67E5" w:rsidRPr="00555B3B" w:rsidSect="00882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B3B"/>
    <w:rsid w:val="000E2204"/>
    <w:rsid w:val="001206EB"/>
    <w:rsid w:val="001A62EF"/>
    <w:rsid w:val="001F7B25"/>
    <w:rsid w:val="00210D79"/>
    <w:rsid w:val="002B67E5"/>
    <w:rsid w:val="003A3671"/>
    <w:rsid w:val="003F5681"/>
    <w:rsid w:val="00555B3B"/>
    <w:rsid w:val="00617596"/>
    <w:rsid w:val="007E0119"/>
    <w:rsid w:val="00882E34"/>
    <w:rsid w:val="008C0E46"/>
    <w:rsid w:val="008D12E7"/>
    <w:rsid w:val="009A67B4"/>
    <w:rsid w:val="00C14BCD"/>
    <w:rsid w:val="00C3600F"/>
    <w:rsid w:val="00C65F1D"/>
    <w:rsid w:val="00E47221"/>
    <w:rsid w:val="00F1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30C611-B74A-4BAC-A065-6CB84CAEA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B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oh-">
    <w:name w:val="_3oh-"/>
    <w:basedOn w:val="DefaultParagraphFont"/>
    <w:rsid w:val="00C65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64D5C-44F7-42BC-80F1-AD5C159D7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</dc:creator>
  <cp:keywords/>
  <dc:description/>
  <cp:lastModifiedBy>Glenn Carter</cp:lastModifiedBy>
  <cp:revision>3</cp:revision>
  <dcterms:created xsi:type="dcterms:W3CDTF">2017-05-07T22:26:00Z</dcterms:created>
  <dcterms:modified xsi:type="dcterms:W3CDTF">2017-05-07T22:31:00Z</dcterms:modified>
</cp:coreProperties>
</file>